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1C1" w14:textId="77777777" w:rsidR="00422D20" w:rsidRDefault="00422D20" w:rsidP="00422D20">
      <w:pPr>
        <w:pStyle w:val="NormalWeb"/>
        <w:jc w:val="right"/>
      </w:pPr>
      <w:r>
        <w:rPr>
          <w:noProof/>
        </w:rPr>
        <w:drawing>
          <wp:inline distT="0" distB="0" distL="0" distR="0" wp14:anchorId="4C6535ED" wp14:editId="61D2A83A">
            <wp:extent cx="2453640" cy="9067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ED23" w14:textId="252D7B83" w:rsidR="001A149A" w:rsidRPr="00DA4809" w:rsidRDefault="00422D20" w:rsidP="00DA4809">
      <w:pPr>
        <w:pStyle w:val="NormalWeb"/>
        <w:jc w:val="center"/>
        <w:rPr>
          <w:b/>
          <w:bCs/>
          <w:sz w:val="48"/>
          <w:szCs w:val="48"/>
        </w:rPr>
      </w:pPr>
      <w:r w:rsidRPr="00DA4809">
        <w:rPr>
          <w:b/>
          <w:bCs/>
          <w:sz w:val="48"/>
          <w:szCs w:val="48"/>
        </w:rPr>
        <w:t>Purposeful Gifts for Your Loved One in Assisted Living and Memory</w:t>
      </w:r>
      <w:r w:rsidR="00DA4809" w:rsidRPr="00DA4809">
        <w:rPr>
          <w:b/>
          <w:bCs/>
          <w:sz w:val="48"/>
          <w:szCs w:val="48"/>
        </w:rPr>
        <w:t xml:space="preserve"> C</w:t>
      </w:r>
      <w:r w:rsidRPr="00DA4809">
        <w:rPr>
          <w:b/>
          <w:bCs/>
          <w:sz w:val="48"/>
          <w:szCs w:val="48"/>
        </w:rPr>
        <w:t xml:space="preserve">are </w:t>
      </w:r>
      <w:r w:rsidR="00DA4809" w:rsidRPr="00DA4809">
        <w:rPr>
          <w:b/>
          <w:bCs/>
          <w:sz w:val="48"/>
          <w:szCs w:val="48"/>
        </w:rPr>
        <w:t>Communities</w:t>
      </w:r>
    </w:p>
    <w:p w14:paraId="7A032472" w14:textId="5470EE94" w:rsidR="001A149A" w:rsidRDefault="001A149A" w:rsidP="00422D20">
      <w:pPr>
        <w:pStyle w:val="NormalWeb"/>
        <w:jc w:val="right"/>
      </w:pPr>
    </w:p>
    <w:p w14:paraId="6AECC6FE" w14:textId="01B9D7C8" w:rsidR="001A149A" w:rsidRPr="00DA4809" w:rsidRDefault="001A149A" w:rsidP="001A149A">
      <w:pPr>
        <w:pStyle w:val="NormalWeb"/>
        <w:rPr>
          <w:b/>
          <w:bCs/>
        </w:rPr>
      </w:pPr>
      <w:r w:rsidRPr="00DA4809">
        <w:rPr>
          <w:b/>
          <w:bCs/>
        </w:rPr>
        <w:t xml:space="preserve">Books: </w:t>
      </w:r>
    </w:p>
    <w:p w14:paraId="189AFCFB" w14:textId="1F31A4EE" w:rsidR="001A149A" w:rsidRDefault="001A149A" w:rsidP="00DA4809">
      <w:pPr>
        <w:pStyle w:val="NormalWeb"/>
        <w:ind w:left="720"/>
      </w:pPr>
      <w:r>
        <w:t xml:space="preserve">1. America: An Activity Book for Seniors with Dementia and Alzheimer's Patients and Other Memory Loss Conditions | Picture Book Hardcover – Large Print, </w:t>
      </w:r>
      <w:hyperlink r:id="rId5" w:history="1">
        <w:r w:rsidR="00D36879" w:rsidRPr="00EE116E">
          <w:rPr>
            <w:rStyle w:val="Hyperlink"/>
          </w:rPr>
          <w:t>https://www.amazon.com/America-Alzheimers-Dementia-Activity-Caregivers/dp/B004XM6BD6/ref=sr_1_3?keywords=books+for+dementia+america&amp;qid=1637374651&amp;sr=8-3</w:t>
        </w:r>
      </w:hyperlink>
      <w:r w:rsidR="00D36879">
        <w:t xml:space="preserve"> </w:t>
      </w:r>
    </w:p>
    <w:p w14:paraId="0CE7E2A8" w14:textId="694D6199" w:rsidR="001A149A" w:rsidRDefault="001A149A" w:rsidP="00DA4809">
      <w:pPr>
        <w:pStyle w:val="NormalWeb"/>
        <w:ind w:left="720"/>
      </w:pPr>
      <w:r>
        <w:t xml:space="preserve">2. Picture Book of National Parks: A Picture Book for Dementia Patients (Calming Picture Gift Book for Alzheimer Patients and Senior Citizens Living </w:t>
      </w:r>
      <w:r w:rsidR="00DA4809">
        <w:t>with</w:t>
      </w:r>
      <w:r>
        <w:t xml:space="preserve"> Dementia) Paperback </w:t>
      </w:r>
      <w:hyperlink r:id="rId6" w:history="1">
        <w:r w:rsidR="00D36879" w:rsidRPr="00EE116E">
          <w:rPr>
            <w:rStyle w:val="Hyperlink"/>
          </w:rPr>
          <w:t>https://www.amazon.com/s?k=For+Seniors+with+Dementia+%28A+Picture+Gift+Book+for+Dementia+%26+Alzheimer%27s+Patients%3B+Activity+Book+for+Seniors%29&amp;i=stripbooks&amp;ref=nb_sb_noss</w:t>
        </w:r>
      </w:hyperlink>
      <w:r w:rsidR="00D36879">
        <w:t xml:space="preserve"> </w:t>
      </w:r>
      <w:r>
        <w:t xml:space="preserve"> </w:t>
      </w:r>
    </w:p>
    <w:p w14:paraId="36EF06B9" w14:textId="4D098842" w:rsidR="001A149A" w:rsidRDefault="001A149A" w:rsidP="00DA4809">
      <w:pPr>
        <w:pStyle w:val="NormalWeb"/>
        <w:ind w:left="720"/>
      </w:pPr>
      <w:r>
        <w:t xml:space="preserve">3. Picture Book </w:t>
      </w:r>
      <w:r w:rsidR="00DA4809">
        <w:t>for</w:t>
      </w:r>
      <w:r>
        <w:t xml:space="preserve"> Seniors </w:t>
      </w:r>
      <w:r w:rsidR="00DA4809">
        <w:t>with</w:t>
      </w:r>
      <w:r>
        <w:t xml:space="preserve"> Dementia (Alzheimer's) (Picture &amp; Activity Books For Seniors Series) </w:t>
      </w:r>
      <w:hyperlink r:id="rId7" w:history="1">
        <w:r w:rsidR="00D36879" w:rsidRPr="00EE116E">
          <w:rPr>
            <w:rStyle w:val="Hyperlink"/>
          </w:rPr>
          <w:t>https://www.amazon.com/s?k=Picture+Book+For+Seniors+With+Dementia+%28Alzheimer%27s%29+%28Picture+%26+Activity+Books+For+Seniors+Series%29&amp;i=stripbooks&amp;ref=nb_sb_noss</w:t>
        </w:r>
      </w:hyperlink>
      <w:r w:rsidR="00D36879">
        <w:t xml:space="preserve"> </w:t>
      </w:r>
      <w:r>
        <w:t xml:space="preserve"> </w:t>
      </w:r>
    </w:p>
    <w:p w14:paraId="0AE1A9D2" w14:textId="582ED2A0" w:rsidR="001A149A" w:rsidRDefault="001A149A" w:rsidP="00DA4809">
      <w:pPr>
        <w:pStyle w:val="NormalWeb"/>
        <w:ind w:left="720"/>
      </w:pPr>
      <w:r>
        <w:t>4. Chapter b</w:t>
      </w:r>
      <w:r w:rsidR="00DA4809">
        <w:t>o</w:t>
      </w:r>
      <w:r>
        <w:t xml:space="preserve">oks </w:t>
      </w:r>
      <w:proofErr w:type="spellStart"/>
      <w:r>
        <w:t>BOOKS</w:t>
      </w:r>
      <w:proofErr w:type="spellEnd"/>
      <w:r>
        <w:t xml:space="preserve"> FOR SENIORS, THOSE WITH ALZHEIMER'S OR READING TROUBLES-\ </w:t>
      </w:r>
      <w:hyperlink r:id="rId8" w:history="1">
        <w:r w:rsidR="00D36879" w:rsidRPr="00EE116E">
          <w:rPr>
            <w:rStyle w:val="Hyperlink"/>
          </w:rPr>
          <w:t>https://www.amazon.com/Emma-Rose-Sparrow/e/B00N09DY10?ref=sr_ntt_srch_lnk_1&amp;qid=1637425735&amp;sr=1-1</w:t>
        </w:r>
      </w:hyperlink>
      <w:r w:rsidR="00D36879">
        <w:t xml:space="preserve"> </w:t>
      </w:r>
      <w:r>
        <w:t xml:space="preserve"> </w:t>
      </w:r>
    </w:p>
    <w:p w14:paraId="0E3CA320" w14:textId="1057568E" w:rsidR="001A149A" w:rsidRDefault="001A149A" w:rsidP="001A149A">
      <w:pPr>
        <w:pStyle w:val="NormalWeb"/>
      </w:pPr>
      <w:r w:rsidRPr="00DA4809">
        <w:rPr>
          <w:b/>
          <w:bCs/>
        </w:rPr>
        <w:t>Twiddle Sensory Toy:</w:t>
      </w:r>
      <w:r>
        <w:t xml:space="preserve"> </w:t>
      </w:r>
      <w:hyperlink r:id="rId9" w:history="1">
        <w:r w:rsidR="00D36879" w:rsidRPr="00EE116E">
          <w:rPr>
            <w:rStyle w:val="Hyperlink"/>
          </w:rPr>
          <w:t>https://www.amazon.com/gp/product/B00BZZY3RU/ref=ppx_yo_dt_b_asin_title_o00_s00?ie=UTF8&amp;psc=1</w:t>
        </w:r>
      </w:hyperlink>
      <w:r w:rsidR="00D36879">
        <w:t xml:space="preserve"> </w:t>
      </w:r>
      <w:r>
        <w:t xml:space="preserve"> </w:t>
      </w:r>
    </w:p>
    <w:p w14:paraId="474AC131" w14:textId="059BC0C9" w:rsidR="001A149A" w:rsidRDefault="001A149A" w:rsidP="001A149A">
      <w:pPr>
        <w:pStyle w:val="NormalWeb"/>
      </w:pPr>
      <w:r w:rsidRPr="00DA4809">
        <w:rPr>
          <w:b/>
          <w:bCs/>
        </w:rPr>
        <w:t>Chew Necklace:</w:t>
      </w:r>
      <w:r>
        <w:t xml:space="preserve"> </w:t>
      </w:r>
      <w:hyperlink r:id="rId10" w:history="1">
        <w:r w:rsidR="00D36879" w:rsidRPr="00EE116E">
          <w:rPr>
            <w:rStyle w:val="Hyperlink"/>
          </w:rPr>
          <w:t>https://www.amazon.com/s?k=chew+necklace+for+adults&amp;crid=2150YW2575E53&amp;sprefix=chew+neckl%2Cbaby-products%2C175&amp;ref=nb_sb_ss_ts-doa-p_4_10</w:t>
        </w:r>
      </w:hyperlink>
      <w:r w:rsidR="00D36879">
        <w:t xml:space="preserve"> </w:t>
      </w:r>
    </w:p>
    <w:p w14:paraId="19E241FB" w14:textId="573D5895" w:rsidR="001A149A" w:rsidRDefault="001A149A" w:rsidP="001A149A">
      <w:pPr>
        <w:pStyle w:val="NormalWeb"/>
      </w:pPr>
      <w:r w:rsidRPr="00DA4809">
        <w:rPr>
          <w:b/>
          <w:bCs/>
        </w:rPr>
        <w:t>Granny Jo Products Lightweight Wheelchair Blanket, Warm Fleece, with Pockets:</w:t>
      </w:r>
      <w:r>
        <w:t xml:space="preserve"> </w:t>
      </w:r>
      <w:hyperlink r:id="rId11" w:history="1">
        <w:r w:rsidR="00D36879" w:rsidRPr="00EE116E">
          <w:rPr>
            <w:rStyle w:val="Hyperlink"/>
          </w:rPr>
          <w:t>https://www.amazon.com/gp/product/B07XVM3GT7/ref=ppx_yo_dt_b_asin_title_o00_s01?ie=UTF8&amp;psc=1</w:t>
        </w:r>
      </w:hyperlink>
      <w:r w:rsidR="00D36879">
        <w:t xml:space="preserve"> </w:t>
      </w:r>
      <w:r>
        <w:t xml:space="preserve"> </w:t>
      </w:r>
    </w:p>
    <w:p w14:paraId="1809F11C" w14:textId="72057C56" w:rsidR="001A149A" w:rsidRDefault="001A149A" w:rsidP="001A149A">
      <w:pPr>
        <w:pStyle w:val="NormalWeb"/>
      </w:pPr>
      <w:r w:rsidRPr="00DA4809">
        <w:rPr>
          <w:b/>
          <w:bCs/>
        </w:rPr>
        <w:t>Wind &amp; Weather, One-Way Mirror Bird Feeder, Easy to Fill and Clean, Suction Cup Attachment, View Birds Closely:</w:t>
      </w:r>
      <w:r>
        <w:t xml:space="preserve"> </w:t>
      </w:r>
      <w:hyperlink r:id="rId12" w:history="1">
        <w:r w:rsidR="00D36879" w:rsidRPr="00EE116E">
          <w:rPr>
            <w:rStyle w:val="Hyperlink"/>
          </w:rPr>
          <w:t>https://www.amazon.com/gp/product/B005V4BBNU/ref=ppx_yo_dt_b_asin_title_o00_s03?ie=UTF8&amp;psc=1</w:t>
        </w:r>
      </w:hyperlink>
      <w:r w:rsidR="00D36879">
        <w:t xml:space="preserve"> </w:t>
      </w:r>
      <w:r>
        <w:t xml:space="preserve"> </w:t>
      </w:r>
    </w:p>
    <w:p w14:paraId="5073781E" w14:textId="1AFB1450" w:rsidR="001A149A" w:rsidRDefault="001A149A" w:rsidP="001A149A">
      <w:pPr>
        <w:pStyle w:val="NormalWeb"/>
      </w:pPr>
      <w:r w:rsidRPr="00DA4809">
        <w:rPr>
          <w:b/>
          <w:bCs/>
        </w:rPr>
        <w:t>Dementia Sensory Arm Pillow Fidget Wrist Cuff:</w:t>
      </w:r>
      <w:r>
        <w:t xml:space="preserve"> </w:t>
      </w:r>
      <w:hyperlink r:id="rId13" w:history="1">
        <w:r w:rsidR="00D36879" w:rsidRPr="00EE116E">
          <w:rPr>
            <w:rStyle w:val="Hyperlink"/>
          </w:rPr>
          <w:t>https://www.amazon.com/gp/product/B09B1QJQJ3/ref=ppx_yo_dt_b_asin_title_o00_s05?ie=UTF8&amp;psc=1</w:t>
        </w:r>
      </w:hyperlink>
      <w:r w:rsidR="00D36879">
        <w:t xml:space="preserve"> </w:t>
      </w:r>
      <w:r>
        <w:t xml:space="preserve"> </w:t>
      </w:r>
    </w:p>
    <w:p w14:paraId="78D3F288" w14:textId="3F333E8C" w:rsidR="001A149A" w:rsidRDefault="001A149A" w:rsidP="001A149A">
      <w:pPr>
        <w:pStyle w:val="NormalWeb"/>
      </w:pPr>
      <w:r w:rsidRPr="00DA4809">
        <w:rPr>
          <w:b/>
          <w:bCs/>
        </w:rPr>
        <w:lastRenderedPageBreak/>
        <w:t>Flipper Simple TV Remote for The Elderly:</w:t>
      </w:r>
      <w:r>
        <w:t xml:space="preserve"> </w:t>
      </w:r>
      <w:hyperlink r:id="rId14" w:history="1">
        <w:r w:rsidR="00D36879" w:rsidRPr="00EE116E">
          <w:rPr>
            <w:rStyle w:val="Hyperlink"/>
          </w:rPr>
          <w:t>https://www.amazon.com/gp/product/B002GR1YZ0/ref=ppx_yo_dt_b_asin_title_o01_s00?ie=UTF8&amp;psc=1</w:t>
        </w:r>
      </w:hyperlink>
      <w:r w:rsidR="00D36879">
        <w:t xml:space="preserve"> </w:t>
      </w:r>
      <w:r>
        <w:t xml:space="preserve"> </w:t>
      </w:r>
    </w:p>
    <w:p w14:paraId="760C513A" w14:textId="493CCBCC" w:rsidR="001A149A" w:rsidRDefault="001A149A" w:rsidP="001A149A">
      <w:pPr>
        <w:pStyle w:val="NormalWeb"/>
      </w:pPr>
      <w:r w:rsidRPr="00DA4809">
        <w:rPr>
          <w:b/>
          <w:bCs/>
        </w:rPr>
        <w:t>Digital Alarm Clock with 16 Alarms, Remote Control, 4 Text Colors, Custom Alarms, Day Date Calendar Clock:</w:t>
      </w:r>
      <w:r>
        <w:t xml:space="preserve"> </w:t>
      </w:r>
      <w:hyperlink r:id="rId15" w:history="1">
        <w:r w:rsidR="00D36879" w:rsidRPr="00EE116E">
          <w:rPr>
            <w:rStyle w:val="Hyperlink"/>
          </w:rPr>
          <w:t>https://www.amazon.com/gp/product/B098TPSX3P/ref=ppx_yo_dt_b_asin_title_o01_s01?ie=UTF8&amp;psc=1</w:t>
        </w:r>
      </w:hyperlink>
      <w:r w:rsidR="00D36879">
        <w:t xml:space="preserve"> </w:t>
      </w:r>
      <w:r>
        <w:t xml:space="preserve"> </w:t>
      </w:r>
    </w:p>
    <w:p w14:paraId="519507CB" w14:textId="26DB10B5" w:rsidR="001A149A" w:rsidRDefault="001A149A" w:rsidP="001A149A">
      <w:pPr>
        <w:pStyle w:val="NormalWeb"/>
      </w:pPr>
      <w:r w:rsidRPr="00DA4809">
        <w:rPr>
          <w:b/>
          <w:bCs/>
        </w:rPr>
        <w:t>Wild Republic, Audubon State Bird Set, Virginia, Authentic Animal Sound, Stuffed Animal:</w:t>
      </w:r>
      <w:r>
        <w:t xml:space="preserve"> </w:t>
      </w:r>
      <w:hyperlink r:id="rId16" w:history="1">
        <w:r w:rsidR="00D36879" w:rsidRPr="00EE116E">
          <w:rPr>
            <w:rStyle w:val="Hyperlink"/>
          </w:rPr>
          <w:t>https://www.amazon.com/gp/product/B0923BZ9HN/ref=ppx_yo_dt_b_asin_title_o06_s00?ie=UTF8&amp;psc=1</w:t>
        </w:r>
      </w:hyperlink>
      <w:r w:rsidR="00D36879">
        <w:t xml:space="preserve"> </w:t>
      </w:r>
      <w:r>
        <w:t xml:space="preserve"> </w:t>
      </w:r>
    </w:p>
    <w:p w14:paraId="0479751B" w14:textId="18DC5370" w:rsidR="004400D1" w:rsidRDefault="001A149A" w:rsidP="001A149A">
      <w:pPr>
        <w:pStyle w:val="NormalWeb"/>
      </w:pPr>
      <w:r w:rsidRPr="00DA4809">
        <w:rPr>
          <w:b/>
          <w:bCs/>
        </w:rPr>
        <w:t>TEKFUN Doodle Board, 8.5inch LCD Writing Tablet Colorful Drawing Pad:</w:t>
      </w:r>
      <w:r>
        <w:t xml:space="preserve"> </w:t>
      </w:r>
      <w:hyperlink r:id="rId17" w:history="1">
        <w:r w:rsidR="00D36879" w:rsidRPr="00EE116E">
          <w:rPr>
            <w:rStyle w:val="Hyperlink"/>
          </w:rPr>
          <w:t>https://www.amazon.com/gp/product/B099WNP6P5/ref=ppx_yo_dt_b_asin_title_o09_s00?ie=UTF8&amp;th=1</w:t>
        </w:r>
      </w:hyperlink>
      <w:r w:rsidR="00D36879">
        <w:t xml:space="preserve"> </w:t>
      </w:r>
      <w:r>
        <w:t xml:space="preserve"> </w:t>
      </w:r>
    </w:p>
    <w:p w14:paraId="5D58DBF9" w14:textId="23AD74AD" w:rsidR="001A149A" w:rsidRDefault="001A149A" w:rsidP="001A149A">
      <w:pPr>
        <w:pStyle w:val="NormalWeb"/>
      </w:pPr>
      <w:r w:rsidRPr="004400D1">
        <w:rPr>
          <w:b/>
          <w:bCs/>
        </w:rPr>
        <w:t>Jelly Fish Lamp:</w:t>
      </w:r>
      <w:r>
        <w:t xml:space="preserve"> </w:t>
      </w:r>
      <w:hyperlink r:id="rId18" w:history="1">
        <w:r w:rsidR="00D36879" w:rsidRPr="00EE116E">
          <w:rPr>
            <w:rStyle w:val="Hyperlink"/>
          </w:rPr>
          <w:t>https://www.amazon.com/FBSPORT-Jellyfish-Aquarium-Changing-Christmas/dp/B09KR8BRT3/ref=sr_1_8?keywords=jellyfish+lamp&amp;qid=1637435674&amp;sr=8-8</w:t>
        </w:r>
      </w:hyperlink>
      <w:r w:rsidR="00D36879">
        <w:t xml:space="preserve"> </w:t>
      </w:r>
      <w:r>
        <w:t xml:space="preserve"> </w:t>
      </w:r>
    </w:p>
    <w:p w14:paraId="34FBC882" w14:textId="5616142A" w:rsidR="001A149A" w:rsidRDefault="001A149A" w:rsidP="001A149A">
      <w:pPr>
        <w:pStyle w:val="NormalWeb"/>
      </w:pPr>
      <w:r w:rsidRPr="00DA4809">
        <w:rPr>
          <w:b/>
          <w:bCs/>
        </w:rPr>
        <w:t>Plumbers Puzzle:</w:t>
      </w:r>
      <w:r>
        <w:t xml:space="preserve"> </w:t>
      </w:r>
      <w:hyperlink r:id="rId19" w:history="1">
        <w:r w:rsidR="00D36879" w:rsidRPr="00EE116E">
          <w:rPr>
            <w:rStyle w:val="Hyperlink"/>
          </w:rPr>
          <w:t>https://www.amazon.com/gp/product/B01NBKEABE/ref=ppx_yo_dt_b_asin_title_o04_s00?ie=UTF8&amp;psc=1</w:t>
        </w:r>
      </w:hyperlink>
      <w:r w:rsidR="00D36879">
        <w:t xml:space="preserve"> </w:t>
      </w:r>
      <w:r>
        <w:t xml:space="preserve"> </w:t>
      </w:r>
    </w:p>
    <w:p w14:paraId="3A47F007" w14:textId="3A45B572" w:rsidR="001A149A" w:rsidRDefault="001A149A" w:rsidP="001A149A">
      <w:pPr>
        <w:pStyle w:val="NormalWeb"/>
      </w:pPr>
      <w:r w:rsidRPr="00DA4809">
        <w:rPr>
          <w:b/>
          <w:bCs/>
        </w:rPr>
        <w:t>SMPL One-Touch Music Player</w:t>
      </w:r>
      <w:r w:rsidR="00DA4809" w:rsidRPr="00DA4809">
        <w:rPr>
          <w:b/>
          <w:bCs/>
        </w:rPr>
        <w:t>:</w:t>
      </w:r>
      <w:r>
        <w:t xml:space="preserve"> </w:t>
      </w:r>
      <w:hyperlink r:id="rId20" w:history="1">
        <w:r w:rsidR="00D36879" w:rsidRPr="00EE116E">
          <w:rPr>
            <w:rStyle w:val="Hyperlink"/>
          </w:rPr>
          <w:t>https://www.amazon.com/gp/product/B07L9D5GBL/ref=ppx_yo_dt_b_asin_title_o00_s00?ie=UTF8&amp;psc=1</w:t>
        </w:r>
      </w:hyperlink>
      <w:r w:rsidR="00D36879">
        <w:t xml:space="preserve"> </w:t>
      </w:r>
      <w:r>
        <w:t xml:space="preserve"> </w:t>
      </w:r>
    </w:p>
    <w:p w14:paraId="33435AA8" w14:textId="4C5D4616" w:rsidR="0052711E" w:rsidRDefault="001A149A" w:rsidP="001A149A">
      <w:pPr>
        <w:pStyle w:val="NormalWeb"/>
      </w:pPr>
      <w:r w:rsidRPr="00DA4809">
        <w:rPr>
          <w:b/>
          <w:bCs/>
        </w:rPr>
        <w:t>JC Toys - Lots to Love Babies 14" All Vinyl Doll:</w:t>
      </w:r>
      <w:r>
        <w:t xml:space="preserve"> </w:t>
      </w:r>
      <w:hyperlink r:id="rId21" w:history="1">
        <w:r w:rsidR="00D36879" w:rsidRPr="00EE116E">
          <w:rPr>
            <w:rStyle w:val="Hyperlink"/>
          </w:rPr>
          <w:t>https://www.amazon.com/gp/product/B07TT7LRR6/ref=ppx_yo_dt_b_asin_title_o03_s00?ie=UTF8&amp;psc=1</w:t>
        </w:r>
      </w:hyperlink>
      <w:r w:rsidR="00D36879">
        <w:t xml:space="preserve"> </w:t>
      </w:r>
      <w:r>
        <w:t xml:space="preserve"> </w:t>
      </w:r>
    </w:p>
    <w:p w14:paraId="74D01D59" w14:textId="69443835" w:rsidR="001A149A" w:rsidRDefault="001A149A" w:rsidP="001A149A">
      <w:pPr>
        <w:pStyle w:val="NormalWeb"/>
      </w:pPr>
      <w:r w:rsidRPr="0052711E">
        <w:rPr>
          <w:b/>
          <w:bCs/>
        </w:rPr>
        <w:t>Animated cats/ dogs:</w:t>
      </w:r>
      <w:r>
        <w:t xml:space="preserve"> </w:t>
      </w:r>
      <w:hyperlink r:id="rId22" w:history="1">
        <w:r w:rsidR="00D36879" w:rsidRPr="00EE116E">
          <w:rPr>
            <w:rStyle w:val="Hyperlink"/>
          </w:rPr>
          <w:t>https://www.amazon.com/stores/Ageless+Innovation/page/5AE6ED35-3B16-4497-810E-D514435FCED8?ref_=ast_bln</w:t>
        </w:r>
      </w:hyperlink>
      <w:r w:rsidR="00D36879">
        <w:t xml:space="preserve"> </w:t>
      </w:r>
      <w:r>
        <w:t xml:space="preserve"> </w:t>
      </w:r>
    </w:p>
    <w:p w14:paraId="6F02D33E" w14:textId="55FA1719" w:rsidR="001A149A" w:rsidRDefault="001A149A" w:rsidP="001A149A">
      <w:pPr>
        <w:pStyle w:val="NormalWeb"/>
      </w:pPr>
      <w:r w:rsidRPr="00DA4809">
        <w:rPr>
          <w:b/>
          <w:bCs/>
        </w:rPr>
        <w:t>Realistic Sleeping Plush Breathing Cat / Simulation Sleeping Dog:</w:t>
      </w:r>
      <w:r>
        <w:t xml:space="preserve"> </w:t>
      </w:r>
      <w:hyperlink r:id="rId23" w:history="1">
        <w:r w:rsidR="00D36879" w:rsidRPr="00EE116E">
          <w:rPr>
            <w:rStyle w:val="Hyperlink"/>
          </w:rPr>
          <w:t>https://www.amazon.com/s?k=Realistic+Sleeping+Plush+Breathing+Cat+%2F+Simulation+Sleeping+Dog&amp;ref=nb_sb_noss</w:t>
        </w:r>
      </w:hyperlink>
      <w:r w:rsidR="00D36879">
        <w:t xml:space="preserve"> </w:t>
      </w:r>
      <w:r>
        <w:t xml:space="preserve"> </w:t>
      </w:r>
    </w:p>
    <w:p w14:paraId="2E8A5082" w14:textId="77777777" w:rsidR="0052711E" w:rsidRDefault="0052711E" w:rsidP="0052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1E">
        <w:rPr>
          <w:rFonts w:ascii="Times New Roman" w:eastAsia="Times New Roman" w:hAnsi="Times New Roman" w:cs="Times New Roman"/>
          <w:b/>
          <w:bCs/>
          <w:sz w:val="24"/>
          <w:szCs w:val="24"/>
        </w:rPr>
        <w:t>Puzzles:</w:t>
      </w:r>
      <w:r w:rsidRPr="0052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DE020" w14:textId="63D19C26" w:rsidR="0052711E" w:rsidRDefault="00D36879" w:rsidP="005271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52711E" w:rsidRPr="005271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https://www.amazon.com/s?k=active+mind+puzzles&amp;ref=nb_sb_noss_2</w:t>
        </w:r>
      </w:hyperlink>
    </w:p>
    <w:p w14:paraId="5C382BB8" w14:textId="2D4FE404" w:rsidR="0052711E" w:rsidRDefault="0052711E" w:rsidP="005271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5271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https://www.ssww.com/search/index.php?q=foam+puzzle</w:t>
        </w:r>
      </w:hyperlink>
    </w:p>
    <w:p w14:paraId="1425782D" w14:textId="57907728" w:rsidR="0052711E" w:rsidRPr="0052711E" w:rsidRDefault="0052711E" w:rsidP="005271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00B52" w14:textId="21472A27" w:rsidR="0052711E" w:rsidRPr="0052711E" w:rsidRDefault="0052711E" w:rsidP="00527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1E">
        <w:rPr>
          <w:rFonts w:ascii="Times New Roman" w:eastAsia="Times New Roman" w:hAnsi="Times New Roman" w:cs="Times New Roman"/>
          <w:b/>
          <w:bCs/>
          <w:sz w:val="24"/>
          <w:szCs w:val="24"/>
        </w:rPr>
        <w:t>Large Piece Puzzle for Seniors Bundle Kit:</w:t>
      </w:r>
      <w:r w:rsidRPr="0052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5271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https://www.amazon.com/gp/product/B08V55C6ZK/ref=ppx_yo_dt_b_asin_title_o02_s01?ie=UTF8&amp;psc=1</w:t>
        </w:r>
      </w:hyperlink>
    </w:p>
    <w:p w14:paraId="34233D0B" w14:textId="77777777" w:rsidR="00454302" w:rsidRPr="00454302" w:rsidRDefault="00454302" w:rsidP="0045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textured </w:t>
      </w:r>
      <w:proofErr w:type="gramStart"/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>throw</w:t>
      </w:r>
      <w:proofErr w:type="gramEnd"/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8A39D99" w14:textId="63E87AD6" w:rsidR="00454302" w:rsidRDefault="00D36879" w:rsidP="00454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454302" w:rsidRPr="004543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https://www.amazon.com/Longhui-bedding-Acrylic-Sherpa-Blanket/dp/B07Y7XZPT3/ref=sr_1_17?keywords=two+textured+throw&amp;qid=1637436101&amp;sr=8-17</w:t>
        </w:r>
      </w:hyperlink>
      <w:r w:rsidR="00454302"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BF650" w14:textId="7175B16B" w:rsidR="00454302" w:rsidRDefault="00D36879" w:rsidP="004543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454302" w:rsidRPr="004543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https://www.amazon.com/PAVILIA-Chevron-Microfiber-Reversible-Textured/dp/B0747VVKTR/ref=sr_1_30?keywords=two+textured+throw&amp;qid=1637436565&amp;sr=8-30</w:t>
        </w:r>
      </w:hyperlink>
      <w:r w:rsidR="00454302"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053D15" w14:textId="77777777" w:rsidR="008505B7" w:rsidRDefault="00454302" w:rsidP="0045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Velcro games: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DD82A" w14:textId="576D66D2" w:rsidR="00681E74" w:rsidRDefault="00D36879" w:rsidP="0068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C20970" w:rsidRPr="00681E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Mattys-Toy-Stop-Football-Baseball/dp/B07YXDZX8P/ref=sr_1_2_sspa?crid=8GLEYZZHMOVJ&amp;keywords=velcro+baseball+game&amp;qid=1637436763&amp;sprefix=velcro+baseball+%2Caps%2C238&amp;sr=8-2-spons&amp;psc=1&amp;spLa=ZW5jcnlwdGVkUXVhbGlmaWVyPUExS1Y2WTg4QVlWSDdKJmVuY3J5cHRlZElkPUEwNTk2NDYwMVBSOTE4WUxWSzJLRSZlbmNyeXB0ZWRBZElkPUEwNjEwNDc2M0tFNVdEQUc0TjBVUSZ3aWRnZXROYW1lPXNwX2F0ZiZhY3Rpb249Y2xpY2tSZWRpcmVjdCZkb05vdExvZ0NsaWNrPXRydWU=</w:t>
        </w:r>
      </w:hyperlink>
    </w:p>
    <w:p w14:paraId="1F665715" w14:textId="10631ADC" w:rsidR="00454302" w:rsidRDefault="00454302" w:rsidP="0045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>Memory game: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Pr="004543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aperculture.com/eco/personalized-memory-game-p-10555.html?utm_source=ADW&amp;utm_medium=PD&amp;utm_campaign=60209-ADW-ho-PerfMax--Pros-2111--50P&amp;utm_content=62161&amp;gclid=CjwKCAiA1uKMBhAGEiwAxzvX9wo5cDt7T3obM1cene3prj1w4KEqvdT_YLrsJ2baA-JZtuaXl5LsvxoC-FkQAvD_BwE</w:t>
        </w:r>
      </w:hyperlink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330C2" w14:textId="7B9CD12A" w:rsidR="00454302" w:rsidRDefault="00454302" w:rsidP="0045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>Fidget Board: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history="1">
        <w:r w:rsidR="00D36879" w:rsidRPr="00EE11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https://www.amazon.com/GeriGuard-Solutions-Alzheimers-Dementia-Activity/dp/B07GW3TM4Y/ref=sr_1_5?keywords=dementia+fidget+board&amp;qid=1637437232&amp;sr=8-5</w:t>
        </w:r>
      </w:hyperlink>
      <w:r w:rsidR="00D3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24F39" w14:textId="71674508" w:rsidR="00454302" w:rsidRPr="00454302" w:rsidRDefault="00454302" w:rsidP="0045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02">
        <w:rPr>
          <w:rFonts w:ascii="Times New Roman" w:eastAsia="Times New Roman" w:hAnsi="Times New Roman" w:cs="Times New Roman"/>
          <w:b/>
          <w:bCs/>
          <w:sz w:val="24"/>
          <w:szCs w:val="24"/>
        </w:rPr>
        <w:t>Activity Apron: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="00D36879" w:rsidRPr="00EE11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om/Posey-7400-Activity-Apron/dp/B00Y7RUS9A/ref=asc_df_B00Y7RUS9A/?tag=hyprod-20&amp;linkCode=df0&amp;hvadid=222720245886&amp;hvpos=&amp;hvnetw=g&amp;hvrand=1934749714511598757&amp;hvpone=&amp;hvptwo=&amp;hvqmt=&amp;hvdev=c&amp;hvdvcmdl=&amp;hvlocint=&amp;hvlocphy=9008123&amp;hvtargid=pla-369479252066&amp;psc=1</w:t>
        </w:r>
      </w:hyperlink>
      <w:r w:rsidR="00D36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B20341" w14:textId="50748623" w:rsidR="00352025" w:rsidRDefault="005649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Digital Frame: </w:t>
      </w:r>
      <w:hyperlink r:id="rId33" w:history="1">
        <w:r w:rsidRPr="00661362">
          <w:rPr>
            <w:rStyle w:val="Hyperlink"/>
            <w:rFonts w:ascii="Times New Roman" w:hAnsi="Times New Roman" w:cs="Times New Roman"/>
            <w:b/>
            <w:bCs/>
          </w:rPr>
          <w:t>https://www.amazon.com/Skyzoo-Digital-Photo-Frame-Remotely/dp/B09H3ZMNHK/ref=pd_lpo_2?pd_rd_w=rgsIH&amp;content-id=amzn1.sym.116f529c-aa4d-4763-b2b6-4d614ec7dc00&amp;pf_rd_p=116f529c-aa4d-4763-b2b6-4d614ec7dc00&amp;pf_rd_r=RJKMV4HRGWE180ERAFS6&amp;pd_rd_wg=l8VQj&amp;pd_rd_r=b78ef7b5-b90d-4ea4-b345-833d217dbc91&amp;pd_rd_i=B09H3ZMNHK&amp;psc=1</w:t>
        </w:r>
      </w:hyperlink>
    </w:p>
    <w:p w14:paraId="34851AEE" w14:textId="77777777" w:rsidR="005649A2" w:rsidRPr="00DD586B" w:rsidRDefault="005649A2">
      <w:pPr>
        <w:rPr>
          <w:rFonts w:ascii="Times New Roman" w:hAnsi="Times New Roman" w:cs="Times New Roman"/>
          <w:b/>
          <w:bCs/>
        </w:rPr>
      </w:pPr>
    </w:p>
    <w:p w14:paraId="338A002A" w14:textId="77777777" w:rsidR="00E2060F" w:rsidRPr="00E2060F" w:rsidRDefault="00E2060F">
      <w:pPr>
        <w:rPr>
          <w:b/>
          <w:bCs/>
        </w:rPr>
      </w:pPr>
    </w:p>
    <w:p w14:paraId="64994464" w14:textId="66E1A7FD" w:rsidR="00DA4809" w:rsidRDefault="00DA4809"/>
    <w:p w14:paraId="79F671D1" w14:textId="7E79681E" w:rsidR="00DA4809" w:rsidRDefault="00DA4809"/>
    <w:p w14:paraId="129C3738" w14:textId="0DFF1D9D" w:rsidR="00DA4809" w:rsidRDefault="00DA4809"/>
    <w:p w14:paraId="259895E6" w14:textId="69BB4CDA" w:rsidR="00DD586B" w:rsidRDefault="00DD586B"/>
    <w:p w14:paraId="51803F28" w14:textId="4003B3F4" w:rsidR="00DD586B" w:rsidRDefault="00DD586B"/>
    <w:p w14:paraId="691B69FC" w14:textId="5BBDDA49" w:rsidR="00DD586B" w:rsidRDefault="00DD586B"/>
    <w:p w14:paraId="1D6C1862" w14:textId="77777777" w:rsidR="00DD586B" w:rsidRDefault="00DD586B"/>
    <w:p w14:paraId="55DDF23E" w14:textId="77777777" w:rsidR="00DA4809" w:rsidRDefault="00DA4809" w:rsidP="00DA48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9C8E83"/>
          <w:sz w:val="20"/>
          <w:szCs w:val="20"/>
        </w:rPr>
        <w:t>Insight Memory Care Center</w:t>
      </w:r>
    </w:p>
    <w:p w14:paraId="3EA3231E" w14:textId="77777777" w:rsidR="00DA4809" w:rsidRDefault="00D36879" w:rsidP="00DA480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4" w:tooltip="https://insightmcc.org/fairfax" w:history="1">
        <w:r w:rsidR="00DA4809">
          <w:rPr>
            <w:rStyle w:val="Hyperlink"/>
            <w:b/>
            <w:bCs/>
            <w:color w:val="F36D53"/>
            <w:sz w:val="18"/>
            <w:szCs w:val="18"/>
          </w:rPr>
          <w:t>Fairfax</w:t>
        </w:r>
      </w:hyperlink>
      <w:r w:rsidR="00DA4809">
        <w:rPr>
          <w:rFonts w:ascii="Calibri Light" w:hAnsi="Calibri Light" w:cs="Calibri Light"/>
          <w:color w:val="3B474F"/>
          <w:sz w:val="18"/>
          <w:szCs w:val="18"/>
        </w:rPr>
        <w:t>  3953 Pender Drive, Suite 100, Fairfax, VA 22030</w:t>
      </w:r>
    </w:p>
    <w:p w14:paraId="138713A3" w14:textId="77777777" w:rsidR="00DA4809" w:rsidRDefault="00D36879" w:rsidP="00DA4809">
      <w:pPr>
        <w:rPr>
          <w:rFonts w:ascii="Calibri" w:hAnsi="Calibri" w:cs="Calibri"/>
          <w:color w:val="000000"/>
          <w:sz w:val="24"/>
          <w:szCs w:val="24"/>
        </w:rPr>
      </w:pPr>
      <w:hyperlink r:id="rId35" w:tooltip="https://insightmcc.org/sterling" w:history="1">
        <w:r w:rsidR="00DA4809">
          <w:rPr>
            <w:rStyle w:val="Hyperlink"/>
            <w:b/>
            <w:bCs/>
            <w:color w:val="E09426"/>
            <w:sz w:val="18"/>
            <w:szCs w:val="18"/>
          </w:rPr>
          <w:t>Sterling</w:t>
        </w:r>
      </w:hyperlink>
      <w:r w:rsidR="00DA4809">
        <w:rPr>
          <w:color w:val="3B474F"/>
          <w:sz w:val="18"/>
          <w:szCs w:val="18"/>
        </w:rPr>
        <w:t>  45945 Center Oak Plaza, Suite 190, Sterling, VA 20166</w:t>
      </w:r>
    </w:p>
    <w:p w14:paraId="4009109B" w14:textId="77777777" w:rsidR="00DA4809" w:rsidRDefault="00D36879" w:rsidP="00DA480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36" w:tooltip="https://insightmcc.org" w:history="1">
        <w:r w:rsidR="00DA4809">
          <w:rPr>
            <w:rStyle w:val="Hyperlink"/>
            <w:b/>
            <w:bCs/>
            <w:color w:val="4175B9"/>
            <w:sz w:val="18"/>
            <w:szCs w:val="18"/>
          </w:rPr>
          <w:t>Online</w:t>
        </w:r>
      </w:hyperlink>
      <w:r w:rsidR="00DA4809">
        <w:rPr>
          <w:color w:val="3B474F"/>
          <w:sz w:val="18"/>
          <w:szCs w:val="18"/>
        </w:rPr>
        <w:t>  InsightMCC.org</w:t>
      </w:r>
    </w:p>
    <w:p w14:paraId="7A7CCBA2" w14:textId="77777777" w:rsidR="00DA4809" w:rsidRDefault="00DA4809"/>
    <w:sectPr w:rsidR="00DA4809" w:rsidSect="00DA4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A"/>
    <w:rsid w:val="001A149A"/>
    <w:rsid w:val="002C225B"/>
    <w:rsid w:val="00352025"/>
    <w:rsid w:val="00422D20"/>
    <w:rsid w:val="004400D1"/>
    <w:rsid w:val="00454302"/>
    <w:rsid w:val="0052711E"/>
    <w:rsid w:val="005649A2"/>
    <w:rsid w:val="00681E74"/>
    <w:rsid w:val="008505B7"/>
    <w:rsid w:val="008A42C4"/>
    <w:rsid w:val="00AA3142"/>
    <w:rsid w:val="00C20970"/>
    <w:rsid w:val="00D36879"/>
    <w:rsid w:val="00DA4809"/>
    <w:rsid w:val="00DD586B"/>
    <w:rsid w:val="00E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39E"/>
  <w15:chartTrackingRefBased/>
  <w15:docId w15:val="{FF5BE0FD-0C49-4BC4-A600-34746438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8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3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gp/product/B09B1QJQJ3/ref=ppx_yo_dt_b_asin_title_o00_s05?ie=UTF8&amp;psc=1" TargetMode="External"/><Relationship Id="rId18" Type="http://schemas.openxmlformats.org/officeDocument/2006/relationships/hyperlink" Target="https://www.amazon.com/FBSPORT-Jellyfish-Aquarium-Changing-Christmas/dp/B09KR8BRT3/ref=sr_1_8?keywords=jellyfish+lamp&amp;qid=1637435674&amp;sr=8-8" TargetMode="External"/><Relationship Id="rId26" Type="http://schemas.openxmlformats.org/officeDocument/2006/relationships/hyperlink" Target="https://www.amazon.com/gp/product/B08V55C6ZK/ref=ppx_yo_dt_b_asin_title_o02_s01?ie=UTF8&amp;psc=1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s://www.amazon.com/gp/product/B07TT7LRR6/ref=ppx_yo_dt_b_asin_title_o03_s00?ie=UTF8&amp;psc=1" TargetMode="External"/><Relationship Id="rId34" Type="http://schemas.openxmlformats.org/officeDocument/2006/relationships/hyperlink" Target="https://insightmcc.org/fairfax" TargetMode="External"/><Relationship Id="rId7" Type="http://schemas.openxmlformats.org/officeDocument/2006/relationships/hyperlink" Target="https://www.amazon.com/s?k=Picture+Book+For+Seniors+With+Dementia+%28Alzheimer%27s%29+%28Picture+%26+Activity+Books+For+Seniors+Series%29&amp;i=stripbooks&amp;ref=nb_sb_no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mazon.com/gp/product/B0923BZ9HN/ref=ppx_yo_dt_b_asin_title_o06_s00?ie=UTF8&amp;psc=1" TargetMode="External"/><Relationship Id="rId20" Type="http://schemas.openxmlformats.org/officeDocument/2006/relationships/hyperlink" Target="https://www.amazon.com/gp/product/B07L9D5GBL/ref=ppx_yo_dt_b_asin_title_o00_s00?ie=UTF8&amp;psc=1" TargetMode="External"/><Relationship Id="rId29" Type="http://schemas.openxmlformats.org/officeDocument/2006/relationships/hyperlink" Target="https://www.amazon.com/Mattys-Toy-Stop-Football-Baseball/dp/B07YXDZX8P/ref=sr_1_2_sspa?crid=8GLEYZZHMOVJ&amp;keywords=velcro+baseball+game&amp;qid=1637436763&amp;sprefix=velcro+baseball+%2Caps%2C238&amp;sr=8-2-spons&amp;psc=1&amp;spLa=ZW5jcnlwdGVkUXVhbGlmaWVyPUExS1Y2WTg4QVlWSDdKJmVuY3J5cHRlZElkPUEwNTk2NDYwMVBSOTE4WUxWSzJLRSZlbmNyeXB0ZWRBZElkPUEwNjEwNDc2M0tFNVdEQUc0TjBVUSZ3aWRnZXROYW1lPXNwX2F0ZiZhY3Rpb249Y2xpY2tSZWRpcmVjdCZkb05vdExvZ0NsaWNrPXRydWU=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amazon.com/s?k=For+Seniors+with+Dementia+%28A+Picture+Gift+Book+for+Dementia+%26+Alzheimer%27s+Patients%3B+Activity+Book+for+Seniors%29&amp;i=stripbooks&amp;ref=nb_sb_noss" TargetMode="External"/><Relationship Id="rId11" Type="http://schemas.openxmlformats.org/officeDocument/2006/relationships/hyperlink" Target="https://www.amazon.com/gp/product/B07XVM3GT7/ref=ppx_yo_dt_b_asin_title_o00_s01?ie=UTF8&amp;psc=1" TargetMode="External"/><Relationship Id="rId24" Type="http://schemas.openxmlformats.org/officeDocument/2006/relationships/hyperlink" Target="https://www.amazon.com/s?k=active+mind+puzzles&amp;ref=nb_sb_noss_2" TargetMode="External"/><Relationship Id="rId32" Type="http://schemas.openxmlformats.org/officeDocument/2006/relationships/hyperlink" Target="https://www.amazon.com/Posey-7400-Activity-Apron/dp/B00Y7RUS9A/ref=asc_df_B00Y7RUS9A/?tag=hyprod-20&amp;linkCode=df0&amp;hvadid=222720245886&amp;hvpos=&amp;hvnetw=g&amp;hvrand=1934749714511598757&amp;hvpone=&amp;hvptwo=&amp;hvqmt=&amp;hvdev=c&amp;hvdvcmdl=&amp;hvlocint=&amp;hvlocphy=9008123&amp;hvtargid=pla-369479252066&amp;psc=1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s://www.amazon.com/America-Alzheimers-Dementia-Activity-Caregivers/dp/B004XM6BD6/ref=sr_1_3?keywords=books+for+dementia+america&amp;qid=1637374651&amp;sr=8-3" TargetMode="External"/><Relationship Id="rId15" Type="http://schemas.openxmlformats.org/officeDocument/2006/relationships/hyperlink" Target="https://www.amazon.com/gp/product/B098TPSX3P/ref=ppx_yo_dt_b_asin_title_o01_s01?ie=UTF8&amp;psc=1" TargetMode="External"/><Relationship Id="rId23" Type="http://schemas.openxmlformats.org/officeDocument/2006/relationships/hyperlink" Target="https://www.amazon.com/s?k=Realistic+Sleeping+Plush+Breathing+Cat+%2F+Simulation+Sleeping+Dog&amp;ref=nb_sb_noss" TargetMode="External"/><Relationship Id="rId28" Type="http://schemas.openxmlformats.org/officeDocument/2006/relationships/hyperlink" Target="https://www.amazon.com/PAVILIA-Chevron-Microfiber-Reversible-Textured/dp/B0747VVKTR/ref=sr_1_30?keywords=two+textured+throw&amp;qid=1637436565&amp;sr=8-30" TargetMode="External"/><Relationship Id="rId36" Type="http://schemas.openxmlformats.org/officeDocument/2006/relationships/hyperlink" Target="https://insightmcc.org/" TargetMode="External"/><Relationship Id="rId10" Type="http://schemas.openxmlformats.org/officeDocument/2006/relationships/hyperlink" Target="https://www.amazon.com/s?k=chew+necklace+for+adults&amp;crid=2150YW2575E53&amp;sprefix=chew+neckl%2Cbaby-products%2C175&amp;ref=nb_sb_ss_ts-doa-p_4_10" TargetMode="External"/><Relationship Id="rId19" Type="http://schemas.openxmlformats.org/officeDocument/2006/relationships/hyperlink" Target="https://www.amazon.com/gp/product/B01NBKEABE/ref=ppx_yo_dt_b_asin_title_o04_s00?ie=UTF8&amp;psc=1" TargetMode="External"/><Relationship Id="rId31" Type="http://schemas.openxmlformats.org/officeDocument/2006/relationships/hyperlink" Target="https://www.amazon.com/GeriGuard-Solutions-Alzheimers-Dementia-Activity/dp/B07GW3TM4Y/ref=sr_1_5?keywords=dementia+fidget+board&amp;qid=1637437232&amp;sr=8-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mazon.com/gp/product/B00BZZY3RU/ref=ppx_yo_dt_b_asin_title_o00_s00?ie=UTF8&amp;psc=1" TargetMode="External"/><Relationship Id="rId14" Type="http://schemas.openxmlformats.org/officeDocument/2006/relationships/hyperlink" Target="https://www.amazon.com/gp/product/B002GR1YZ0/ref=ppx_yo_dt_b_asin_title_o01_s00?ie=UTF8&amp;psc=1" TargetMode="External"/><Relationship Id="rId22" Type="http://schemas.openxmlformats.org/officeDocument/2006/relationships/hyperlink" Target="https://www.amazon.com/stores/Ageless+Innovation/page/5AE6ED35-3B16-4497-810E-D514435FCED8?ref_=ast_bln" TargetMode="External"/><Relationship Id="rId27" Type="http://schemas.openxmlformats.org/officeDocument/2006/relationships/hyperlink" Target="https://www.amazon.com/Longhui-bedding-Acrylic-Sherpa-Blanket/dp/B07Y7XZPT3/ref=sr_1_17?keywords=two+textured+throw&amp;qid=1637436101&amp;sr=8-17" TargetMode="External"/><Relationship Id="rId30" Type="http://schemas.openxmlformats.org/officeDocument/2006/relationships/hyperlink" Target="https://www.paperculture.com/eco/personalized-memory-game-p-10555.html?utm_source=ADW&amp;utm_medium=PD&amp;utm_campaign=60209-ADW-ho-PerfMax--Pros-2111--50P&amp;utm_content=62161&amp;gclid=CjwKCAiA1uKMBhAGEiwAxzvX9wo5cDt7T3obM1cene3prj1w4KEqvdT_YLrsJ2baA-JZtuaXl5LsvxoC-FkQAvD_BwE" TargetMode="External"/><Relationship Id="rId35" Type="http://schemas.openxmlformats.org/officeDocument/2006/relationships/hyperlink" Target="https://insightmcc.org/sterling" TargetMode="External"/><Relationship Id="rId8" Type="http://schemas.openxmlformats.org/officeDocument/2006/relationships/hyperlink" Target="https://www.amazon.com/Emma-Rose-Sparrow/e/B00N09DY10?ref=sr_ntt_srch_lnk_1&amp;qid=1637425735&amp;sr=1-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mazon.com/gp/product/B005V4BBNU/ref=ppx_yo_dt_b_asin_title_o00_s03?ie=UTF8&amp;psc=1" TargetMode="External"/><Relationship Id="rId17" Type="http://schemas.openxmlformats.org/officeDocument/2006/relationships/hyperlink" Target="https://www.amazon.com/gp/product/B099WNP6P5/ref=ppx_yo_dt_b_asin_title_o09_s00?ie=UTF8&amp;th=1" TargetMode="External"/><Relationship Id="rId25" Type="http://schemas.openxmlformats.org/officeDocument/2006/relationships/hyperlink" Target="https://www.ssww.com/search/index.php?q=foam+puzzle" TargetMode="External"/><Relationship Id="rId33" Type="http://schemas.openxmlformats.org/officeDocument/2006/relationships/hyperlink" Target="https://www.amazon.com/Skyzoo-Digital-Photo-Frame-Remotely/dp/B09H3ZMNHK/ref=pd_lpo_2?pd_rd_w=rgsIH&amp;content-id=amzn1.sym.116f529c-aa4d-4763-b2b6-4d614ec7dc00&amp;pf_rd_p=116f529c-aa4d-4763-b2b6-4d614ec7dc00&amp;pf_rd_r=RJKMV4HRGWE180ERAFS6&amp;pd_rd_wg=l8VQj&amp;pd_rd_r=b78ef7b5-b90d-4ea4-b345-833d217dbc91&amp;pd_rd_i=B09H3ZMNHK&amp;psc=1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E7FD424B8A41812404868ED81BD7" ma:contentTypeVersion="18" ma:contentTypeDescription="Create a new document." ma:contentTypeScope="" ma:versionID="18d8f9a4b40c7cb3f5858f10108187e3">
  <xsd:schema xmlns:xsd="http://www.w3.org/2001/XMLSchema" xmlns:xs="http://www.w3.org/2001/XMLSchema" xmlns:p="http://schemas.microsoft.com/office/2006/metadata/properties" xmlns:ns2="31f24450-5960-4243-8512-b22cfe74f7de" xmlns:ns3="8bfc07be-9bcd-432e-982e-e968a3d7428d" targetNamespace="http://schemas.microsoft.com/office/2006/metadata/properties" ma:root="true" ma:fieldsID="291d40f38ef0a5f7aaa6a9980db6d2c4" ns2:_="" ns3:_="">
    <xsd:import namespace="31f24450-5960-4243-8512-b22cfe74f7de"/>
    <xsd:import namespace="8bfc07be-9bcd-432e-982e-e968a3d742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4450-5960-4243-8512-b22cfe74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2898a79-03de-45a8-b31d-d3ff7995e1c2}" ma:internalName="TaxCatchAll" ma:showField="CatchAllData" ma:web="31f24450-5960-4243-8512-b22cfe74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07be-9bcd-432e-982e-e968a3d74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46d449f-7785-4413-bda9-df1c004b6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c07be-9bcd-432e-982e-e968a3d7428d">
      <Terms xmlns="http://schemas.microsoft.com/office/infopath/2007/PartnerControls"/>
    </lcf76f155ced4ddcb4097134ff3c332f>
    <TaxCatchAll xmlns="31f24450-5960-4243-8512-b22cfe74f7de" xsi:nil="true"/>
  </documentManagement>
</p:properties>
</file>

<file path=customXml/itemProps1.xml><?xml version="1.0" encoding="utf-8"?>
<ds:datastoreItem xmlns:ds="http://schemas.openxmlformats.org/officeDocument/2006/customXml" ds:itemID="{E72CBB70-6AE8-422C-80D0-C34B917CB676}"/>
</file>

<file path=customXml/itemProps2.xml><?xml version="1.0" encoding="utf-8"?>
<ds:datastoreItem xmlns:ds="http://schemas.openxmlformats.org/officeDocument/2006/customXml" ds:itemID="{72CB9684-B218-41A9-AA3A-7A2BE8254204}"/>
</file>

<file path=customXml/itemProps3.xml><?xml version="1.0" encoding="utf-8"?>
<ds:datastoreItem xmlns:ds="http://schemas.openxmlformats.org/officeDocument/2006/customXml" ds:itemID="{86ED8DE1-16E1-44CC-9A42-1F17E731E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Long</dc:creator>
  <cp:keywords/>
  <dc:description/>
  <cp:lastModifiedBy>Kayla Peters - Falls Church</cp:lastModifiedBy>
  <cp:revision>4</cp:revision>
  <dcterms:created xsi:type="dcterms:W3CDTF">2022-11-10T16:23:00Z</dcterms:created>
  <dcterms:modified xsi:type="dcterms:W3CDTF">2022-11-10T16:25:00Z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0x0101000674E7FD424B8A41812404868ED81BD7</vt:lpwstr>
  </property>
</Properties>
</file>